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6A08A1" w:rsidRDefault="002012C9" w:rsidP="002012C9">
      <w:pPr>
        <w:rPr>
          <w:b/>
          <w:lang w:val="en-US"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0B70D3">
        <w:rPr>
          <w:b/>
        </w:rPr>
        <w:t>Предохранительные клапана КПП</w:t>
      </w:r>
      <w:r w:rsidRPr="00D85E34">
        <w:rPr>
          <w:b/>
        </w:rPr>
        <w:t>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3261F2" w:rsidRDefault="003261F2" w:rsidP="00F25A0A">
      <w:pPr>
        <w:jc w:val="center"/>
        <w:rPr>
          <w:b/>
        </w:rPr>
      </w:pP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560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558"/>
        <w:gridCol w:w="10"/>
        <w:gridCol w:w="1790"/>
        <w:gridCol w:w="10"/>
        <w:gridCol w:w="1124"/>
        <w:gridCol w:w="10"/>
        <w:gridCol w:w="699"/>
        <w:gridCol w:w="10"/>
        <w:gridCol w:w="652"/>
        <w:gridCol w:w="10"/>
        <w:gridCol w:w="3463"/>
        <w:gridCol w:w="10"/>
        <w:gridCol w:w="3379"/>
        <w:gridCol w:w="10"/>
        <w:gridCol w:w="1821"/>
        <w:gridCol w:w="10"/>
        <w:gridCol w:w="1974"/>
        <w:gridCol w:w="10"/>
      </w:tblGrid>
      <w:tr w:rsidR="00B04DCF" w:rsidRPr="00672C1D" w:rsidTr="00D85902">
        <w:trPr>
          <w:gridBefore w:val="1"/>
          <w:wBefore w:w="10" w:type="dxa"/>
          <w:trHeight w:val="510"/>
        </w:trPr>
        <w:tc>
          <w:tcPr>
            <w:tcW w:w="568" w:type="dxa"/>
            <w:gridSpan w:val="2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gridSpan w:val="2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2" w:type="dxa"/>
            <w:gridSpan w:val="4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4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D85902">
        <w:trPr>
          <w:gridBefore w:val="1"/>
          <w:wBefore w:w="10" w:type="dxa"/>
          <w:trHeight w:val="955"/>
        </w:trPr>
        <w:tc>
          <w:tcPr>
            <w:tcW w:w="568" w:type="dxa"/>
            <w:gridSpan w:val="2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gridSpan w:val="2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gridSpan w:val="2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gridSpan w:val="2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gridSpan w:val="2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 w:val="restart"/>
            <w:shd w:val="clear" w:color="auto" w:fill="auto"/>
          </w:tcPr>
          <w:p w:rsidR="00FF0CD9" w:rsidRPr="00F25A0A" w:rsidRDefault="00FF0CD9" w:rsidP="0094064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FF0CD9" w:rsidRPr="00685074" w:rsidRDefault="00FF0CD9" w:rsidP="00FF0CD9">
            <w:pPr>
              <w:jc w:val="both"/>
              <w:rPr>
                <w:sz w:val="20"/>
              </w:rPr>
            </w:pPr>
            <w:r w:rsidRPr="0094064F">
              <w:rPr>
                <w:sz w:val="20"/>
              </w:rPr>
              <w:t>Клапан предо</w:t>
            </w:r>
            <w:r w:rsidR="009C2FAD">
              <w:rPr>
                <w:sz w:val="20"/>
              </w:rPr>
              <w:t>хранительный КПП4 Ду50 Ру16 17лс</w:t>
            </w:r>
            <w:r w:rsidRPr="0094064F">
              <w:rPr>
                <w:sz w:val="20"/>
              </w:rPr>
              <w:t>13нж</w:t>
            </w:r>
            <w:r>
              <w:rPr>
                <w:sz w:val="20"/>
              </w:rPr>
              <w:t xml:space="preserve"> с КОФ</w:t>
            </w:r>
          </w:p>
        </w:tc>
        <w:tc>
          <w:tcPr>
            <w:tcW w:w="1134" w:type="dxa"/>
            <w:gridSpan w:val="2"/>
            <w:vMerge w:val="restart"/>
          </w:tcPr>
          <w:p w:rsidR="00FF0CD9" w:rsidRPr="00685074" w:rsidRDefault="00FF0CD9" w:rsidP="0094064F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gridSpan w:val="2"/>
            <w:vMerge w:val="restart"/>
          </w:tcPr>
          <w:p w:rsidR="00FF0CD9" w:rsidRPr="00685074" w:rsidRDefault="00FF0CD9" w:rsidP="0094064F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gridSpan w:val="2"/>
            <w:vMerge w:val="restart"/>
          </w:tcPr>
          <w:p w:rsidR="00FF0CD9" w:rsidRPr="00685074" w:rsidRDefault="00FF0CD9" w:rsidP="009406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94064F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94064F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gridSpan w:val="2"/>
            <w:vMerge w:val="restart"/>
            <w:shd w:val="clear" w:color="auto" w:fill="auto"/>
          </w:tcPr>
          <w:p w:rsidR="00FF0CD9" w:rsidRPr="00672C1D" w:rsidRDefault="00FF0CD9" w:rsidP="0094064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4064F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94064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94064F" w:rsidRDefault="00FF0CD9" w:rsidP="0094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Default="00FF0CD9" w:rsidP="0094064F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Default="00FF0CD9" w:rsidP="0094064F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Default="00FF0CD9" w:rsidP="0094064F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94064F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94064F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1,6 (16,0)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94064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4064F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 (6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Default="00FF0CD9" w:rsidP="009F6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Default="00FF0CD9" w:rsidP="009F6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0,8-1,6 (8,0-16,0)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ст.20ГЛ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9C2FAD" w:rsidRPr="00672C1D" w:rsidTr="00D85902">
        <w:trPr>
          <w:gridBefore w:val="1"/>
          <w:wBefore w:w="10" w:type="dxa"/>
          <w:trHeight w:val="238"/>
        </w:trPr>
        <w:tc>
          <w:tcPr>
            <w:tcW w:w="568" w:type="dxa"/>
            <w:gridSpan w:val="2"/>
            <w:vMerge/>
            <w:shd w:val="clear" w:color="auto" w:fill="auto"/>
          </w:tcPr>
          <w:p w:rsidR="009C2FAD" w:rsidRPr="00F25A0A" w:rsidRDefault="009C2FAD" w:rsidP="009C2FAD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C2FAD" w:rsidRPr="00672C1D" w:rsidRDefault="009C2FAD" w:rsidP="009C2FA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C2FAD" w:rsidRPr="00875137" w:rsidRDefault="009C2FAD" w:rsidP="009C2FA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C2FAD" w:rsidRPr="009C2FAD" w:rsidRDefault="009C2FAD" w:rsidP="009C2FAD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C2FAD" w:rsidRPr="00672C1D" w:rsidRDefault="009C2FAD" w:rsidP="009C2FAD">
            <w:pPr>
              <w:jc w:val="center"/>
              <w:rPr>
                <w:sz w:val="20"/>
                <w:highlight w:val="yellow"/>
              </w:rPr>
            </w:pPr>
          </w:p>
        </w:tc>
      </w:tr>
      <w:tr w:rsidR="009C2FAD" w:rsidRPr="00672C1D" w:rsidTr="00D85902">
        <w:trPr>
          <w:gridBefore w:val="1"/>
          <w:wBefore w:w="10" w:type="dxa"/>
          <w:trHeight w:val="238"/>
        </w:trPr>
        <w:tc>
          <w:tcPr>
            <w:tcW w:w="568" w:type="dxa"/>
            <w:gridSpan w:val="2"/>
            <w:vMerge/>
            <w:shd w:val="clear" w:color="auto" w:fill="auto"/>
          </w:tcPr>
          <w:p w:rsidR="009C2FAD" w:rsidRPr="00F25A0A" w:rsidRDefault="009C2FAD" w:rsidP="009C2FAD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C2FAD" w:rsidRPr="00672C1D" w:rsidRDefault="009C2FAD" w:rsidP="009C2FA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C2FAD" w:rsidRPr="00875137" w:rsidRDefault="009C2FAD" w:rsidP="009C2FA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C2FAD" w:rsidRPr="00875137" w:rsidRDefault="009C2FAD" w:rsidP="009C2FAD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C2FAD" w:rsidRPr="00672C1D" w:rsidRDefault="009C2FAD" w:rsidP="009C2FAD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238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 </w:t>
            </w:r>
            <w:r w:rsidR="00334A51">
              <w:rPr>
                <w:sz w:val="20"/>
                <w:szCs w:val="20"/>
              </w:rPr>
              <w:t>ответных фланцев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 w:rsidRPr="006A08A1">
              <w:rPr>
                <w:sz w:val="20"/>
                <w:szCs w:val="20"/>
              </w:rPr>
              <w:t>-60С / +350С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70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206D84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 xml:space="preserve">фланцами, прокладками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70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Default="00FF0CD9" w:rsidP="000C1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№14 – 1 шт.;</w:t>
            </w:r>
          </w:p>
          <w:p w:rsidR="00FF0CD9" w:rsidRDefault="00FF0CD9" w:rsidP="000C1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FF0CD9" w:rsidRPr="00875137" w:rsidRDefault="00FF0CD9" w:rsidP="000C1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0C19C5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 w:val="restart"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0C19C5" w:rsidRPr="008D04D3" w:rsidRDefault="000C19C5" w:rsidP="00FF0CD9">
            <w:pPr>
              <w:jc w:val="both"/>
              <w:rPr>
                <w:sz w:val="20"/>
                <w:highlight w:val="yellow"/>
              </w:rPr>
            </w:pPr>
            <w:r w:rsidRPr="000C19C5">
              <w:rPr>
                <w:sz w:val="20"/>
              </w:rPr>
              <w:t>Клапан предохранительный КП</w:t>
            </w:r>
            <w:r w:rsidR="00E46E17">
              <w:rPr>
                <w:sz w:val="20"/>
              </w:rPr>
              <w:t xml:space="preserve">П4 Ду50 Ру40 ХЛ1 17лс14нж  </w:t>
            </w:r>
            <w:r w:rsidRPr="000C19C5">
              <w:rPr>
                <w:sz w:val="20"/>
              </w:rPr>
              <w:t xml:space="preserve"> ст.20ГЛ.</w:t>
            </w:r>
            <w:r>
              <w:rPr>
                <w:sz w:val="20"/>
              </w:rPr>
              <w:t xml:space="preserve"> </w:t>
            </w:r>
            <w:r w:rsidRPr="000C19C5">
              <w:rPr>
                <w:sz w:val="20"/>
              </w:rPr>
              <w:t>с КОФ</w:t>
            </w:r>
          </w:p>
        </w:tc>
        <w:tc>
          <w:tcPr>
            <w:tcW w:w="1134" w:type="dxa"/>
            <w:gridSpan w:val="2"/>
            <w:vMerge w:val="restart"/>
          </w:tcPr>
          <w:p w:rsidR="000C19C5" w:rsidRPr="00685074" w:rsidRDefault="000C19C5" w:rsidP="000C19C5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gridSpan w:val="2"/>
            <w:vMerge w:val="restart"/>
          </w:tcPr>
          <w:p w:rsidR="000C19C5" w:rsidRPr="00685074" w:rsidRDefault="000D64A8" w:rsidP="000C19C5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2" w:type="dxa"/>
            <w:gridSpan w:val="2"/>
            <w:vMerge w:val="restart"/>
          </w:tcPr>
          <w:p w:rsidR="000C19C5" w:rsidRPr="00685074" w:rsidRDefault="000C19C5" w:rsidP="000C19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C19C5" w:rsidRPr="00875137" w:rsidRDefault="000C19C5" w:rsidP="000C19C5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gridSpan w:val="2"/>
            <w:vMerge w:val="restart"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C19C5" w:rsidRPr="00875137" w:rsidRDefault="008D04D3" w:rsidP="000C19C5">
            <w:pPr>
              <w:jc w:val="center"/>
              <w:rPr>
                <w:sz w:val="20"/>
                <w:szCs w:val="20"/>
              </w:rPr>
            </w:pPr>
            <w:r w:rsidRPr="008D04D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 w:rsidR="0054450C" w:rsidRPr="008D04D3">
              <w:rPr>
                <w:sz w:val="20"/>
                <w:szCs w:val="20"/>
              </w:rPr>
              <w:t>0</w:t>
            </w:r>
            <w:r w:rsidR="0054450C">
              <w:rPr>
                <w:sz w:val="20"/>
                <w:szCs w:val="20"/>
              </w:rPr>
              <w:t xml:space="preserve"> (40</w:t>
            </w:r>
            <w:r w:rsidR="000C19C5"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C19C5" w:rsidRPr="00875137" w:rsidRDefault="000C19C5" w:rsidP="000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C19C5" w:rsidRPr="00875137" w:rsidRDefault="008D04D3" w:rsidP="000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C19C5">
              <w:rPr>
                <w:sz w:val="20"/>
                <w:szCs w:val="20"/>
              </w:rPr>
              <w:t>,6 (</w:t>
            </w:r>
            <w:r>
              <w:rPr>
                <w:sz w:val="20"/>
                <w:szCs w:val="20"/>
                <w:lang w:val="en-US"/>
              </w:rPr>
              <w:t>1</w:t>
            </w:r>
            <w:r w:rsidR="000C19C5">
              <w:rPr>
                <w:sz w:val="20"/>
                <w:szCs w:val="20"/>
              </w:rPr>
              <w:t>6</w:t>
            </w:r>
            <w:r w:rsidR="000C19C5"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C19C5" w:rsidRDefault="008D04D3" w:rsidP="000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C19C5" w:rsidRDefault="008D04D3" w:rsidP="000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2,0-3</w:t>
            </w:r>
            <w:r>
              <w:rPr>
                <w:sz w:val="20"/>
                <w:szCs w:val="20"/>
                <w:lang w:val="en-US"/>
              </w:rPr>
              <w:t>,0 (</w:t>
            </w:r>
            <w:r>
              <w:rPr>
                <w:sz w:val="20"/>
                <w:szCs w:val="20"/>
              </w:rPr>
              <w:t>20,0-30</w:t>
            </w:r>
            <w:r w:rsidR="000C19C5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C19C5" w:rsidRPr="00875137" w:rsidRDefault="000C19C5" w:rsidP="000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20ГЛ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 w:rsidR="0054450C"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C19C5" w:rsidRPr="0054450C" w:rsidRDefault="000C19C5" w:rsidP="0054450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 w:rsidR="0054450C"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54450C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54450C" w:rsidRPr="00F25A0A" w:rsidRDefault="0054450C" w:rsidP="0054450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54450C" w:rsidRPr="00672C1D" w:rsidRDefault="0054450C" w:rsidP="0054450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54450C" w:rsidRPr="00672C1D" w:rsidRDefault="0054450C" w:rsidP="0054450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54450C" w:rsidRPr="00A65D39" w:rsidRDefault="0054450C" w:rsidP="0054450C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54450C" w:rsidRPr="00A65D39" w:rsidRDefault="0054450C" w:rsidP="0054450C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54450C" w:rsidRPr="00875137" w:rsidRDefault="0054450C" w:rsidP="0054450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54450C" w:rsidRPr="00875137" w:rsidRDefault="0054450C" w:rsidP="0054450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Фланцевое по ГОСТ 33529-2015 исп. В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54450C" w:rsidRPr="00A65D39" w:rsidRDefault="0054450C" w:rsidP="0054450C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54450C" w:rsidRPr="00A65D39" w:rsidRDefault="0054450C" w:rsidP="0054450C">
            <w:pPr>
              <w:jc w:val="center"/>
              <w:rPr>
                <w:sz w:val="20"/>
              </w:rPr>
            </w:pPr>
          </w:p>
        </w:tc>
      </w:tr>
      <w:tr w:rsidR="00E46E1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E46E17" w:rsidRPr="00672C1D" w:rsidRDefault="00E46E17" w:rsidP="00E46E1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E46E17" w:rsidRPr="00A65D39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E46E17" w:rsidRPr="00A65D39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E46E17" w:rsidRPr="00A65D39" w:rsidRDefault="00E46E17" w:rsidP="00E46E17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E46E17" w:rsidRPr="00A65D39" w:rsidRDefault="00E46E17" w:rsidP="00E46E17">
            <w:pPr>
              <w:jc w:val="center"/>
              <w:rPr>
                <w:sz w:val="20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FF0CD9" w:rsidRPr="00A65D39" w:rsidRDefault="00FF0CD9" w:rsidP="00FF0CD9">
            <w:pPr>
              <w:jc w:val="center"/>
              <w:rPr>
                <w:sz w:val="20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FF0CD9" w:rsidRPr="00A65D39" w:rsidRDefault="00FF0CD9" w:rsidP="00FF0CD9">
            <w:pPr>
              <w:jc w:val="center"/>
              <w:rPr>
                <w:sz w:val="20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6A08A1">
              <w:rPr>
                <w:sz w:val="20"/>
                <w:szCs w:val="20"/>
              </w:rPr>
              <w:t>-60С / +350С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FF0CD9" w:rsidRPr="00A65D39" w:rsidRDefault="00FF0CD9" w:rsidP="00FF0CD9">
            <w:pPr>
              <w:jc w:val="center"/>
              <w:rPr>
                <w:sz w:val="20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FF0CD9" w:rsidRPr="00A65D39" w:rsidRDefault="00FF0CD9" w:rsidP="00FF0CD9">
            <w:pPr>
              <w:jc w:val="center"/>
              <w:rPr>
                <w:sz w:val="20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D04D3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 xml:space="preserve">фланцами, прокладками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>фланец стальной плоский приварной</w:t>
            </w:r>
            <w:r>
              <w:rPr>
                <w:sz w:val="20"/>
                <w:szCs w:val="20"/>
              </w:rPr>
              <w:t xml:space="preserve">, </w:t>
            </w:r>
            <w:r w:rsidRPr="00875137">
              <w:rPr>
                <w:sz w:val="20"/>
                <w:szCs w:val="20"/>
              </w:rPr>
              <w:t xml:space="preserve">фланец стальной </w:t>
            </w:r>
            <w:r>
              <w:rPr>
                <w:sz w:val="20"/>
                <w:szCs w:val="20"/>
              </w:rPr>
              <w:t>воротниковый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FF0CD9" w:rsidRPr="00A65D39" w:rsidRDefault="00FF0CD9" w:rsidP="00FF0CD9">
            <w:pPr>
              <w:jc w:val="center"/>
              <w:rPr>
                <w:sz w:val="20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05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№15 – 1 шт.;</w:t>
            </w:r>
          </w:p>
          <w:p w:rsidR="00FF0CD9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1984" w:type="dxa"/>
            <w:gridSpan w:val="2"/>
          </w:tcPr>
          <w:p w:rsidR="00FF0CD9" w:rsidRPr="00A65D39" w:rsidRDefault="00FF0CD9" w:rsidP="00FF0CD9">
            <w:pPr>
              <w:jc w:val="center"/>
              <w:rPr>
                <w:sz w:val="20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 w:val="restart"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FF0CD9" w:rsidRPr="00203E38" w:rsidRDefault="00FF0CD9" w:rsidP="00FF0CD9">
            <w:pPr>
              <w:jc w:val="both"/>
              <w:rPr>
                <w:sz w:val="20"/>
              </w:rPr>
            </w:pPr>
            <w:r w:rsidRPr="008D04D3">
              <w:rPr>
                <w:sz w:val="20"/>
              </w:rPr>
              <w:t xml:space="preserve">Клапан предохранительный КПП4 Ду80 Ру160 17лс80нж ст.20ГЛ.с КОФ </w:t>
            </w:r>
          </w:p>
        </w:tc>
        <w:tc>
          <w:tcPr>
            <w:tcW w:w="1134" w:type="dxa"/>
            <w:gridSpan w:val="2"/>
            <w:vMerge w:val="restart"/>
          </w:tcPr>
          <w:p w:rsidR="00FF0CD9" w:rsidRPr="00685074" w:rsidRDefault="00FF0CD9" w:rsidP="00FF0CD9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gridSpan w:val="2"/>
            <w:vMerge w:val="restart"/>
          </w:tcPr>
          <w:p w:rsidR="00FF0CD9" w:rsidRPr="00685074" w:rsidRDefault="000D64A8" w:rsidP="00FF0CD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2" w:type="dxa"/>
            <w:gridSpan w:val="2"/>
            <w:vMerge w:val="restart"/>
          </w:tcPr>
          <w:p w:rsidR="00FF0CD9" w:rsidRPr="00685074" w:rsidRDefault="00FF0CD9" w:rsidP="00FF0C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vMerge w:val="restart"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 xml:space="preserve"> (160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 (</w:t>
            </w:r>
            <w:r>
              <w:rPr>
                <w:sz w:val="20"/>
                <w:szCs w:val="20"/>
                <w:lang w:val="en-US"/>
              </w:rPr>
              <w:t>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13,5-16</w:t>
            </w:r>
            <w:r>
              <w:rPr>
                <w:sz w:val="20"/>
                <w:szCs w:val="20"/>
                <w:lang w:val="en-US"/>
              </w:rPr>
              <w:t>,0 (</w:t>
            </w:r>
            <w:r>
              <w:rPr>
                <w:sz w:val="20"/>
                <w:szCs w:val="20"/>
              </w:rPr>
              <w:t>135,0-160,0)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20ГЛ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54450C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FF0CD9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</w:t>
            </w:r>
            <w:r>
              <w:rPr>
                <w:sz w:val="20"/>
                <w:szCs w:val="20"/>
              </w:rPr>
              <w:t xml:space="preserve">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E46E17" w:rsidRPr="00672C1D" w:rsidRDefault="00E46E17" w:rsidP="00E46E1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6A08A1">
              <w:rPr>
                <w:sz w:val="20"/>
                <w:szCs w:val="20"/>
              </w:rPr>
              <w:t>-60С / +350С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D04D3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>фланцами, прокладками</w:t>
            </w:r>
            <w:r w:rsidR="00E46E17">
              <w:rPr>
                <w:sz w:val="20"/>
                <w:szCs w:val="20"/>
              </w:rPr>
              <w:t xml:space="preserve"> (кольцами)</w:t>
            </w:r>
            <w:r>
              <w:rPr>
                <w:sz w:val="20"/>
                <w:szCs w:val="20"/>
              </w:rPr>
              <w:t xml:space="preserve">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 xml:space="preserve">фланец стальной </w:t>
            </w:r>
            <w:r>
              <w:rPr>
                <w:sz w:val="20"/>
                <w:szCs w:val="20"/>
              </w:rPr>
              <w:t>воротниковый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49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№43 – 1 шт.;</w:t>
            </w:r>
          </w:p>
          <w:p w:rsidR="00FF0CD9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95"/>
        </w:trPr>
        <w:tc>
          <w:tcPr>
            <w:tcW w:w="568" w:type="dxa"/>
            <w:gridSpan w:val="2"/>
            <w:vMerge w:val="restart"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  <w:r w:rsidRPr="00FF0CD9">
              <w:rPr>
                <w:sz w:val="20"/>
              </w:rPr>
              <w:t xml:space="preserve">Клапан предохранительный КПП4Р 150/40 ХЛ1. </w:t>
            </w:r>
            <w:r w:rsidR="00FE54CF">
              <w:rPr>
                <w:sz w:val="20"/>
              </w:rPr>
              <w:t xml:space="preserve">17лс21нж </w:t>
            </w:r>
            <w:r w:rsidRPr="00FF0CD9">
              <w:rPr>
                <w:sz w:val="20"/>
              </w:rPr>
              <w:t>Диапазон настройки 12-18 кг/см², пружина №75</w:t>
            </w:r>
          </w:p>
        </w:tc>
        <w:tc>
          <w:tcPr>
            <w:tcW w:w="1134" w:type="dxa"/>
            <w:gridSpan w:val="2"/>
            <w:vMerge w:val="restart"/>
          </w:tcPr>
          <w:p w:rsidR="00FF0CD9" w:rsidRPr="00685074" w:rsidRDefault="00FF0CD9" w:rsidP="00FF0CD9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gridSpan w:val="2"/>
            <w:vMerge w:val="restart"/>
          </w:tcPr>
          <w:p w:rsidR="00FF0CD9" w:rsidRPr="00685074" w:rsidRDefault="000D64A8" w:rsidP="00FF0C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FF0CD9" w:rsidRPr="00685074" w:rsidRDefault="00FF0CD9" w:rsidP="00FF0C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831" w:type="dxa"/>
            <w:gridSpan w:val="2"/>
            <w:vMerge w:val="restart"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95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943BC" w:rsidRDefault="00FF0CD9" w:rsidP="00FF0CD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Default="00FF0CD9" w:rsidP="00FF0CD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E54CF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 w:rsidR="00FF0CD9">
              <w:rPr>
                <w:sz w:val="20"/>
                <w:szCs w:val="20"/>
              </w:rPr>
              <w:t>,</w:t>
            </w:r>
            <w:r w:rsidR="00FF0CD9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 xml:space="preserve"> (4</w:t>
            </w:r>
            <w:r w:rsidR="00FF0CD9">
              <w:rPr>
                <w:sz w:val="20"/>
                <w:szCs w:val="20"/>
              </w:rPr>
              <w:t>0</w:t>
            </w:r>
            <w:r w:rsidR="00FF0CD9"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95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943BC" w:rsidRDefault="00FF0CD9" w:rsidP="00FF0CD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Default="00FF0CD9" w:rsidP="00FF0CD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E54CF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F0CD9">
              <w:rPr>
                <w:sz w:val="20"/>
                <w:szCs w:val="20"/>
              </w:rPr>
              <w:t>0</w:t>
            </w:r>
            <w:r w:rsidR="00FF0CD9"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95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943BC" w:rsidRDefault="00FF0CD9" w:rsidP="00FF0CD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Default="00FF0CD9" w:rsidP="00FF0CD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E54CF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  <w:r w:rsidR="00FF0CD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16</w:t>
            </w:r>
            <w:r w:rsidR="00FF0CD9"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95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943BC" w:rsidRDefault="00FF0CD9" w:rsidP="00FF0CD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Default="00FF0CD9" w:rsidP="00FF0CD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Default="00FE54CF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95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943BC" w:rsidRDefault="00FF0CD9" w:rsidP="00FF0CD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Default="00FF0CD9" w:rsidP="00FF0CD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Default="00FE54CF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1,2-1</w:t>
            </w:r>
            <w:r>
              <w:rPr>
                <w:sz w:val="20"/>
                <w:szCs w:val="20"/>
                <w:lang w:val="en-US"/>
              </w:rPr>
              <w:t>,8</w:t>
            </w:r>
            <w:r w:rsidR="00FF0CD9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</w:rPr>
              <w:t>12,0-18</w:t>
            </w:r>
            <w:r w:rsidR="00FF0CD9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95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943BC" w:rsidRDefault="00FF0CD9" w:rsidP="00FF0CD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Default="00FF0CD9" w:rsidP="00FF0CD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20ГЛ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E54CF" w:rsidRPr="00672C1D" w:rsidTr="00D85902">
        <w:trPr>
          <w:gridBefore w:val="1"/>
          <w:wBefore w:w="10" w:type="dxa"/>
          <w:trHeight w:val="95"/>
        </w:trPr>
        <w:tc>
          <w:tcPr>
            <w:tcW w:w="568" w:type="dxa"/>
            <w:gridSpan w:val="2"/>
            <w:vMerge/>
            <w:shd w:val="clear" w:color="auto" w:fill="auto"/>
          </w:tcPr>
          <w:p w:rsidR="00FE54CF" w:rsidRPr="00F25A0A" w:rsidRDefault="00FE54CF" w:rsidP="00FE54C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E54CF" w:rsidRPr="006943BC" w:rsidRDefault="00FE54CF" w:rsidP="00FE54C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E54CF" w:rsidRDefault="00FE54CF" w:rsidP="00FE54CF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E54CF" w:rsidRDefault="00FE54CF" w:rsidP="00FE54CF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E54CF" w:rsidRDefault="00FE54CF" w:rsidP="00FE54CF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E54CF" w:rsidRPr="00875137" w:rsidRDefault="00FE54CF" w:rsidP="00FE54CF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E54CF" w:rsidRPr="0054450C" w:rsidRDefault="00FE54CF" w:rsidP="00FE54CF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E54CF" w:rsidRPr="00672C1D" w:rsidRDefault="00FE54CF" w:rsidP="00FE54C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E54CF" w:rsidRPr="00672C1D" w:rsidRDefault="00FE54CF" w:rsidP="00FE54CF">
            <w:pPr>
              <w:jc w:val="center"/>
              <w:rPr>
                <w:sz w:val="20"/>
                <w:highlight w:val="yellow"/>
              </w:rPr>
            </w:pPr>
          </w:p>
        </w:tc>
      </w:tr>
      <w:tr w:rsidR="00FE54CF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E54CF" w:rsidRPr="00F25A0A" w:rsidRDefault="00FE54CF" w:rsidP="00FE54CF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E54CF" w:rsidRPr="00672C1D" w:rsidRDefault="00FE54CF" w:rsidP="00FE54C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E54CF" w:rsidRPr="00672C1D" w:rsidRDefault="00FE54CF" w:rsidP="00FE54C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E54CF" w:rsidRPr="00672C1D" w:rsidRDefault="00FE54CF" w:rsidP="00FE54C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E54CF" w:rsidRPr="00672C1D" w:rsidRDefault="00FE54CF" w:rsidP="00FE54C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E54CF" w:rsidRPr="00875137" w:rsidRDefault="00FE54CF" w:rsidP="00FE54CF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E54CF" w:rsidRPr="00875137" w:rsidRDefault="00FE54CF" w:rsidP="00FE54CF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Фланцевое по ГОСТ 33529-2015 исп. В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E54CF" w:rsidRPr="00672C1D" w:rsidRDefault="00FE54CF" w:rsidP="00FE54C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E54CF" w:rsidRPr="00672C1D" w:rsidRDefault="00FE54CF" w:rsidP="00FE54CF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6A08A1">
              <w:rPr>
                <w:sz w:val="20"/>
                <w:szCs w:val="20"/>
              </w:rPr>
              <w:t>-60С / +350С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</w:t>
            </w:r>
            <w:r w:rsidRPr="00875137">
              <w:rPr>
                <w:sz w:val="20"/>
                <w:szCs w:val="20"/>
              </w:rPr>
              <w:lastRenderedPageBreak/>
              <w:t>материалы, применяемые задвижке, коррозионностойкие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F0CD9" w:rsidRDefault="00FE54CF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№75</w:t>
            </w:r>
            <w:r w:rsidR="00FF0CD9">
              <w:rPr>
                <w:sz w:val="20"/>
                <w:szCs w:val="20"/>
              </w:rPr>
              <w:t xml:space="preserve"> – 1 шт.;</w:t>
            </w:r>
          </w:p>
          <w:p w:rsidR="00FF0CD9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 w:val="restart"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  <w:r w:rsidRPr="00F31E94">
              <w:rPr>
                <w:sz w:val="20"/>
              </w:rPr>
              <w:t>Клапан СППК5Р 17нж16нж Ду50 Ру63 УХЛ1</w:t>
            </w:r>
          </w:p>
        </w:tc>
        <w:tc>
          <w:tcPr>
            <w:tcW w:w="1134" w:type="dxa"/>
            <w:gridSpan w:val="2"/>
            <w:vMerge w:val="restart"/>
          </w:tcPr>
          <w:p w:rsidR="000D64A8" w:rsidRPr="00685074" w:rsidRDefault="000D64A8" w:rsidP="000D64A8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gridSpan w:val="2"/>
            <w:vMerge w:val="restart"/>
          </w:tcPr>
          <w:p w:rsidR="000D64A8" w:rsidRPr="00685074" w:rsidRDefault="000D64A8" w:rsidP="000D64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0D64A8" w:rsidRPr="00685074" w:rsidRDefault="000D64A8" w:rsidP="000D64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gridSpan w:val="2"/>
            <w:vMerge w:val="restart"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6,3</w:t>
            </w:r>
            <w:r>
              <w:rPr>
                <w:sz w:val="20"/>
                <w:szCs w:val="20"/>
              </w:rPr>
              <w:t xml:space="preserve"> (63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 (</w:t>
            </w:r>
            <w:r>
              <w:rPr>
                <w:sz w:val="20"/>
                <w:szCs w:val="20"/>
                <w:lang w:val="en-US"/>
              </w:rPr>
              <w:t>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3,0-5,4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</w:rPr>
              <w:t>30,0-54,0)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 w:rsidRPr="00FE54CF">
              <w:rPr>
                <w:sz w:val="20"/>
              </w:rPr>
              <w:t>ст.12х18Н9ТЛ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Pr="000D64A8" w:rsidRDefault="000D64A8" w:rsidP="000D64A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Pr="000B70D3" w:rsidRDefault="000D64A8" w:rsidP="000D64A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-60С / +60</w:t>
            </w:r>
            <w:r w:rsidRPr="006A08A1">
              <w:rPr>
                <w:sz w:val="20"/>
                <w:szCs w:val="20"/>
              </w:rPr>
              <w:t>0С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0D64A8" w:rsidRDefault="00961607" w:rsidP="000D6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№56</w:t>
            </w:r>
            <w:r w:rsidR="000D64A8">
              <w:rPr>
                <w:sz w:val="20"/>
                <w:szCs w:val="20"/>
              </w:rPr>
              <w:t xml:space="preserve"> – 1 шт.;</w:t>
            </w:r>
          </w:p>
          <w:p w:rsidR="000D64A8" w:rsidRDefault="000D64A8" w:rsidP="000D6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0D64A8" w:rsidRPr="00875137" w:rsidRDefault="000D64A8" w:rsidP="000D6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 w:val="restart"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  <w:r w:rsidRPr="00961607">
              <w:rPr>
                <w:sz w:val="20"/>
              </w:rPr>
              <w:t>Клапан СППК5Р 17нж8нж Ду50 Ру160 УХЛ1</w:t>
            </w:r>
          </w:p>
        </w:tc>
        <w:tc>
          <w:tcPr>
            <w:tcW w:w="1134" w:type="dxa"/>
            <w:gridSpan w:val="2"/>
            <w:vMerge w:val="restart"/>
          </w:tcPr>
          <w:p w:rsidR="00961607" w:rsidRPr="00685074" w:rsidRDefault="00961607" w:rsidP="00961607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gridSpan w:val="2"/>
            <w:vMerge w:val="restart"/>
          </w:tcPr>
          <w:p w:rsidR="00961607" w:rsidRPr="00685074" w:rsidRDefault="00961607" w:rsidP="009616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961607" w:rsidRPr="00685074" w:rsidRDefault="00961607" w:rsidP="009616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gridSpan w:val="2"/>
            <w:vMerge w:val="restart"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61607" w:rsidRPr="00E832CE" w:rsidRDefault="00961607" w:rsidP="00961607">
            <w:pPr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961607" w:rsidRPr="00A65D39" w:rsidRDefault="00961607" w:rsidP="00961607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961607" w:rsidRDefault="00961607" w:rsidP="00961607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961607" w:rsidRDefault="00961607" w:rsidP="00961607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16,0</w:t>
            </w:r>
            <w:r>
              <w:rPr>
                <w:sz w:val="20"/>
                <w:szCs w:val="20"/>
              </w:rPr>
              <w:t xml:space="preserve"> (160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 (</w:t>
            </w:r>
            <w:r>
              <w:rPr>
                <w:sz w:val="20"/>
                <w:szCs w:val="20"/>
                <w:lang w:val="en-US"/>
              </w:rPr>
              <w:t>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5,3-9,</w:t>
            </w:r>
            <w:r>
              <w:rPr>
                <w:sz w:val="20"/>
                <w:szCs w:val="20"/>
                <w:lang w:val="en-US"/>
              </w:rPr>
              <w:t>0</w:t>
            </w:r>
            <w:r w:rsidRPr="0096160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53,0-90,0)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 w:rsidRPr="00FE54CF">
              <w:rPr>
                <w:sz w:val="20"/>
              </w:rPr>
              <w:t>ст.12х18Н9ТЛ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Pr="000D64A8" w:rsidRDefault="00961607" w:rsidP="0096160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Pr="00961607" w:rsidRDefault="00961607" w:rsidP="0096160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-60С / +60</w:t>
            </w:r>
            <w:r w:rsidRPr="006A08A1">
              <w:rPr>
                <w:sz w:val="20"/>
                <w:szCs w:val="20"/>
              </w:rPr>
              <w:t>0С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961607" w:rsidRDefault="00961607" w:rsidP="009616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№58 – 1 шт.;</w:t>
            </w:r>
          </w:p>
          <w:p w:rsidR="00961607" w:rsidRDefault="00961607" w:rsidP="009616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961607" w:rsidRPr="00875137" w:rsidRDefault="00961607" w:rsidP="009616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 w:val="restart"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  <w:r w:rsidRPr="00961607">
              <w:rPr>
                <w:sz w:val="20"/>
              </w:rPr>
              <w:t xml:space="preserve">Блок предохранительных клапанов </w:t>
            </w:r>
            <w:r>
              <w:rPr>
                <w:sz w:val="20"/>
              </w:rPr>
              <w:t>КПП</w:t>
            </w:r>
            <w:r w:rsidRPr="00961607">
              <w:rPr>
                <w:sz w:val="20"/>
              </w:rPr>
              <w:t xml:space="preserve">4Р </w:t>
            </w:r>
            <w:r w:rsidR="00F52AD1">
              <w:rPr>
                <w:sz w:val="20"/>
              </w:rPr>
              <w:t xml:space="preserve">150-40 </w:t>
            </w:r>
            <w:r>
              <w:rPr>
                <w:sz w:val="20"/>
              </w:rPr>
              <w:t>ХЛ1 50лс21нж, состоящий из предохранительных клапанов КПП4Р 150-40 17лс21нж ХЛ1 с устройствами переключающими УП 150-40</w:t>
            </w:r>
            <w:r w:rsidR="00437379">
              <w:rPr>
                <w:sz w:val="20"/>
              </w:rPr>
              <w:t>-03</w:t>
            </w:r>
            <w:r>
              <w:rPr>
                <w:sz w:val="20"/>
              </w:rPr>
              <w:t xml:space="preserve"> ХЛ1 23лс21нж на входе УП 200-16</w:t>
            </w:r>
            <w:r w:rsidR="00437379">
              <w:rPr>
                <w:sz w:val="20"/>
              </w:rPr>
              <w:t>-03</w:t>
            </w:r>
            <w:r>
              <w:rPr>
                <w:sz w:val="20"/>
              </w:rPr>
              <w:t xml:space="preserve"> ХЛ1 23лс16нж на выходе, с КОФ ст.09Г2С</w:t>
            </w:r>
          </w:p>
        </w:tc>
        <w:tc>
          <w:tcPr>
            <w:tcW w:w="1134" w:type="dxa"/>
            <w:gridSpan w:val="2"/>
            <w:vMerge w:val="restart"/>
          </w:tcPr>
          <w:p w:rsidR="00255DA2" w:rsidRPr="00685074" w:rsidRDefault="00255DA2" w:rsidP="00255DA2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gridSpan w:val="2"/>
            <w:vMerge w:val="restart"/>
          </w:tcPr>
          <w:p w:rsidR="00255DA2" w:rsidRPr="00685074" w:rsidRDefault="00255DA2" w:rsidP="00255DA2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gridSpan w:val="2"/>
            <w:vMerge w:val="restart"/>
          </w:tcPr>
          <w:p w:rsidR="00255DA2" w:rsidRPr="00334A51" w:rsidRDefault="00334A51" w:rsidP="00255DA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255DA2" w:rsidRPr="00875137" w:rsidRDefault="00255DA2" w:rsidP="00255D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831" w:type="dxa"/>
            <w:gridSpan w:val="2"/>
            <w:vMerge w:val="restart"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255DA2" w:rsidRPr="00875137" w:rsidRDefault="00255DA2" w:rsidP="00255D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4,0</w:t>
            </w:r>
            <w:r>
              <w:rPr>
                <w:sz w:val="20"/>
                <w:szCs w:val="20"/>
              </w:rPr>
              <w:t xml:space="preserve"> (40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255DA2" w:rsidRPr="00875137" w:rsidRDefault="00255DA2" w:rsidP="00255D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255DA2" w:rsidRPr="00875137" w:rsidRDefault="00255DA2" w:rsidP="00255D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 (</w:t>
            </w:r>
            <w:r>
              <w:rPr>
                <w:sz w:val="20"/>
                <w:szCs w:val="20"/>
                <w:lang w:val="en-US"/>
              </w:rPr>
              <w:t>16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255DA2" w:rsidRDefault="00334A51" w:rsidP="00255D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255DA2" w:rsidRDefault="00334A51" w:rsidP="00255D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  <w:r w:rsidR="00255DA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="00255DA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8</w:t>
            </w:r>
            <w:r w:rsidR="00255DA2" w:rsidRPr="0096160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12,0-18</w:t>
            </w:r>
            <w:r w:rsidR="00255DA2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255DA2" w:rsidRPr="00875137" w:rsidRDefault="00255DA2" w:rsidP="00255DA2">
            <w:pPr>
              <w:jc w:val="center"/>
              <w:rPr>
                <w:sz w:val="20"/>
                <w:szCs w:val="20"/>
              </w:rPr>
            </w:pPr>
            <w:r w:rsidRPr="00FE54CF">
              <w:rPr>
                <w:sz w:val="20"/>
              </w:rPr>
              <w:t>ст.</w:t>
            </w:r>
            <w:r>
              <w:rPr>
                <w:sz w:val="20"/>
              </w:rPr>
              <w:t>20ГЛ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255DA2" w:rsidRPr="000B70D3" w:rsidRDefault="00255DA2" w:rsidP="00334A5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 w:rsidR="00334A51"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255DA2" w:rsidRPr="00961607" w:rsidRDefault="00255DA2" w:rsidP="00334A5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 w:rsidR="00334A51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-60С / +35</w:t>
            </w:r>
            <w:r w:rsidRPr="006A08A1">
              <w:rPr>
                <w:sz w:val="20"/>
                <w:szCs w:val="20"/>
              </w:rPr>
              <w:t>0С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E46E17" w:rsidRPr="008D04D3" w:rsidRDefault="00E46E17" w:rsidP="00E46E1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 xml:space="preserve">фланцами, прокладками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>фланец стальной плоский приварной</w:t>
            </w:r>
            <w:r>
              <w:rPr>
                <w:sz w:val="20"/>
                <w:szCs w:val="20"/>
              </w:rPr>
              <w:t xml:space="preserve">, </w:t>
            </w:r>
            <w:r w:rsidRPr="00875137">
              <w:rPr>
                <w:sz w:val="20"/>
                <w:szCs w:val="20"/>
              </w:rPr>
              <w:t xml:space="preserve">фланец стальной </w:t>
            </w:r>
            <w:r>
              <w:rPr>
                <w:sz w:val="20"/>
                <w:szCs w:val="20"/>
              </w:rPr>
              <w:t>воротниковый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E46E1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№75 – 2 шт.;</w:t>
            </w:r>
          </w:p>
          <w:p w:rsidR="00E46E1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2 шт.;</w:t>
            </w:r>
          </w:p>
          <w:p w:rsidR="00E46E17" w:rsidRPr="0087513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Золотник – 2 шт.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 w:val="restart"/>
            <w:shd w:val="clear" w:color="auto" w:fill="auto"/>
          </w:tcPr>
          <w:p w:rsidR="00F52AD1" w:rsidRPr="00F25A0A" w:rsidRDefault="00F52AD1" w:rsidP="00F52AD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  <w:r w:rsidRPr="00961607">
              <w:rPr>
                <w:sz w:val="20"/>
              </w:rPr>
              <w:t xml:space="preserve">Блок предохранительных клапанов </w:t>
            </w:r>
            <w:r>
              <w:rPr>
                <w:sz w:val="20"/>
              </w:rPr>
              <w:t>КПП</w:t>
            </w:r>
            <w:r w:rsidRPr="00961607">
              <w:rPr>
                <w:sz w:val="20"/>
              </w:rPr>
              <w:t xml:space="preserve">4Р </w:t>
            </w:r>
            <w:r w:rsidR="00437379">
              <w:rPr>
                <w:sz w:val="20"/>
              </w:rPr>
              <w:t>80-40 ХЛ1 50лс25</w:t>
            </w:r>
            <w:r>
              <w:rPr>
                <w:sz w:val="20"/>
              </w:rPr>
              <w:t>нж, состоящий из пре</w:t>
            </w:r>
            <w:r w:rsidR="00437379">
              <w:rPr>
                <w:sz w:val="20"/>
              </w:rPr>
              <w:t>дохранительных клапанов КПП4Р 80-40 17лс25</w:t>
            </w:r>
            <w:r>
              <w:rPr>
                <w:sz w:val="20"/>
              </w:rPr>
              <w:t>нж ХЛ1 с у</w:t>
            </w:r>
            <w:r w:rsidR="00437379">
              <w:rPr>
                <w:sz w:val="20"/>
              </w:rPr>
              <w:t>стройствами переключающими УП 8</w:t>
            </w:r>
            <w:r>
              <w:rPr>
                <w:sz w:val="20"/>
              </w:rPr>
              <w:t>0-40</w:t>
            </w:r>
            <w:r w:rsidR="00437379">
              <w:rPr>
                <w:sz w:val="20"/>
              </w:rPr>
              <w:t>-07 ХЛ1 23лс17нж1 на входе УП 10</w:t>
            </w:r>
            <w:r>
              <w:rPr>
                <w:sz w:val="20"/>
              </w:rPr>
              <w:t>0-16</w:t>
            </w:r>
            <w:r w:rsidR="00437379">
              <w:rPr>
                <w:sz w:val="20"/>
              </w:rPr>
              <w:t>-06</w:t>
            </w:r>
            <w:r>
              <w:rPr>
                <w:sz w:val="20"/>
              </w:rPr>
              <w:t xml:space="preserve"> ХЛ1 23лс16нж на выходе, с КОФ ст.09Г2С</w:t>
            </w:r>
          </w:p>
        </w:tc>
        <w:tc>
          <w:tcPr>
            <w:tcW w:w="1134" w:type="dxa"/>
            <w:gridSpan w:val="2"/>
            <w:vMerge w:val="restart"/>
          </w:tcPr>
          <w:p w:rsidR="00F52AD1" w:rsidRPr="00685074" w:rsidRDefault="00F52AD1" w:rsidP="00F52AD1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gridSpan w:val="2"/>
            <w:vMerge w:val="restart"/>
          </w:tcPr>
          <w:p w:rsidR="00F52AD1" w:rsidRPr="00685074" w:rsidRDefault="00F52AD1" w:rsidP="00F52AD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gridSpan w:val="2"/>
            <w:vMerge w:val="restart"/>
          </w:tcPr>
          <w:p w:rsidR="00F52AD1" w:rsidRPr="00334A51" w:rsidRDefault="00F52AD1" w:rsidP="00F52AD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875137" w:rsidRDefault="00437379" w:rsidP="00F52A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52AD1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vMerge w:val="restart"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6B4D0A" w:rsidRDefault="00F52AD1" w:rsidP="00F52AD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6B4D0A" w:rsidRDefault="00F52AD1" w:rsidP="00F52AD1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4,0</w:t>
            </w:r>
            <w:r>
              <w:rPr>
                <w:sz w:val="20"/>
                <w:szCs w:val="20"/>
              </w:rPr>
              <w:t xml:space="preserve"> (40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6B4D0A" w:rsidRDefault="00F52AD1" w:rsidP="00F52AD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6B4D0A" w:rsidRDefault="00437379" w:rsidP="00F52AD1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1</w:t>
            </w:r>
            <w:r w:rsidR="00F52AD1">
              <w:rPr>
                <w:sz w:val="20"/>
                <w:szCs w:val="20"/>
              </w:rPr>
              <w:t>0</w:t>
            </w:r>
            <w:r w:rsidR="00F52AD1"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6B4D0A" w:rsidRDefault="00F52AD1" w:rsidP="00F52AD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6B4D0A" w:rsidRDefault="00F52AD1" w:rsidP="00F52AD1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1,6 (</w:t>
            </w:r>
            <w:r>
              <w:rPr>
                <w:sz w:val="20"/>
                <w:szCs w:val="20"/>
                <w:lang w:val="en-US"/>
              </w:rPr>
              <w:t>16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6B4D0A" w:rsidRDefault="00F52AD1" w:rsidP="00F52AD1">
            <w:pPr>
              <w:rPr>
                <w:sz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6B4D0A" w:rsidRDefault="00437379" w:rsidP="00F52AD1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875137" w:rsidRDefault="00437379" w:rsidP="00F52A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  <w:r w:rsidR="00F52AD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</w:t>
            </w:r>
            <w:r w:rsidR="00F52AD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  <w:r w:rsidR="00F52AD1" w:rsidRPr="0096160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30,0-50</w:t>
            </w:r>
            <w:r w:rsidR="00F52AD1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 w:rsidRPr="00FE54CF">
              <w:rPr>
                <w:sz w:val="20"/>
              </w:rPr>
              <w:t>ст.</w:t>
            </w:r>
            <w:r>
              <w:rPr>
                <w:sz w:val="20"/>
              </w:rPr>
              <w:t>20ГЛ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-60С / +35</w:t>
            </w:r>
            <w:r w:rsidRPr="006A08A1">
              <w:rPr>
                <w:sz w:val="20"/>
                <w:szCs w:val="20"/>
              </w:rPr>
              <w:t>0С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6B4D0A" w:rsidRDefault="00F52AD1" w:rsidP="00F52AD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Pr="006B4D0A" w:rsidRDefault="00F52AD1" w:rsidP="00F52AD1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 xml:space="preserve">фланцами, прокладками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>фланец стальной плоский приварной</w:t>
            </w:r>
            <w:r>
              <w:rPr>
                <w:sz w:val="20"/>
                <w:szCs w:val="20"/>
              </w:rPr>
              <w:t xml:space="preserve">, </w:t>
            </w:r>
            <w:r w:rsidRPr="00875137">
              <w:rPr>
                <w:sz w:val="20"/>
                <w:szCs w:val="20"/>
              </w:rPr>
              <w:t xml:space="preserve">фланец стальной </w:t>
            </w:r>
            <w:r>
              <w:rPr>
                <w:sz w:val="20"/>
                <w:szCs w:val="20"/>
              </w:rPr>
              <w:t>воротниковый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D85902">
        <w:trPr>
          <w:gridBefore w:val="1"/>
          <w:wBefore w:w="10" w:type="dxa"/>
          <w:trHeight w:val="70"/>
        </w:trPr>
        <w:tc>
          <w:tcPr>
            <w:tcW w:w="568" w:type="dxa"/>
            <w:gridSpan w:val="2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F52AD1" w:rsidRPr="006B4D0A" w:rsidRDefault="00F52AD1" w:rsidP="00F52AD1">
            <w:pPr>
              <w:rPr>
                <w:sz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F52AD1" w:rsidRDefault="00437379" w:rsidP="00F52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№37</w:t>
            </w:r>
            <w:r w:rsidR="00F52AD1">
              <w:rPr>
                <w:sz w:val="20"/>
                <w:szCs w:val="20"/>
              </w:rPr>
              <w:t xml:space="preserve"> – 2 шт.;</w:t>
            </w:r>
          </w:p>
          <w:p w:rsidR="00F52AD1" w:rsidRDefault="00F52AD1" w:rsidP="00F52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2 шт.;</w:t>
            </w:r>
          </w:p>
          <w:p w:rsidR="00F52AD1" w:rsidRPr="006B4D0A" w:rsidRDefault="00F52AD1" w:rsidP="00437379">
            <w:pPr>
              <w:rPr>
                <w:sz w:val="20"/>
              </w:rPr>
            </w:pPr>
            <w:r>
              <w:rPr>
                <w:sz w:val="20"/>
                <w:szCs w:val="20"/>
              </w:rPr>
              <w:t>- Золотник – 2 шт.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 w:val="restart"/>
            <w:shd w:val="clear" w:color="auto" w:fill="auto"/>
          </w:tcPr>
          <w:p w:rsidR="00437379" w:rsidRPr="00F25A0A" w:rsidRDefault="00437379" w:rsidP="0043737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437379" w:rsidRPr="00672C1D" w:rsidRDefault="00437379" w:rsidP="00362511">
            <w:pPr>
              <w:rPr>
                <w:sz w:val="20"/>
                <w:highlight w:val="yellow"/>
              </w:rPr>
            </w:pPr>
            <w:r w:rsidRPr="00961607">
              <w:rPr>
                <w:sz w:val="20"/>
              </w:rPr>
              <w:t xml:space="preserve">Блок предохранительных клапанов </w:t>
            </w:r>
            <w:r>
              <w:rPr>
                <w:sz w:val="20"/>
              </w:rPr>
              <w:t>КПП</w:t>
            </w:r>
            <w:r w:rsidR="003E0030">
              <w:rPr>
                <w:sz w:val="20"/>
              </w:rPr>
              <w:t>4</w:t>
            </w:r>
            <w:r w:rsidRPr="00961607">
              <w:rPr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 w:rsidR="003E0030">
              <w:rPr>
                <w:sz w:val="20"/>
              </w:rPr>
              <w:t>-40 ХЛ1 50лс14</w:t>
            </w:r>
            <w:r>
              <w:rPr>
                <w:sz w:val="20"/>
              </w:rPr>
              <w:t>нж, состоящий из пре</w:t>
            </w:r>
            <w:r w:rsidR="003E0030">
              <w:rPr>
                <w:sz w:val="20"/>
              </w:rPr>
              <w:t>дохранительных клапанов КПП4 25-40 17лс14</w:t>
            </w:r>
            <w:r>
              <w:rPr>
                <w:sz w:val="20"/>
              </w:rPr>
              <w:t>нж ХЛ1</w:t>
            </w:r>
            <w:r w:rsidR="00362511">
              <w:rPr>
                <w:sz w:val="20"/>
              </w:rPr>
              <w:t xml:space="preserve"> (с переходом)</w:t>
            </w:r>
            <w:r>
              <w:rPr>
                <w:sz w:val="20"/>
              </w:rPr>
              <w:t xml:space="preserve"> с у</w:t>
            </w:r>
            <w:r w:rsidR="003E0030">
              <w:rPr>
                <w:sz w:val="20"/>
              </w:rPr>
              <w:t>стройствами переключающими УП 25</w:t>
            </w:r>
            <w:r>
              <w:rPr>
                <w:sz w:val="20"/>
              </w:rPr>
              <w:t>-40</w:t>
            </w:r>
            <w:r w:rsidR="003E0030">
              <w:rPr>
                <w:sz w:val="20"/>
              </w:rPr>
              <w:t>-03 ХЛ1 23лс17</w:t>
            </w:r>
            <w:r>
              <w:rPr>
                <w:sz w:val="20"/>
              </w:rPr>
              <w:t>нж на вход</w:t>
            </w:r>
            <w:r w:rsidR="00362511">
              <w:rPr>
                <w:sz w:val="20"/>
              </w:rPr>
              <w:t xml:space="preserve">е </w:t>
            </w:r>
            <w:r w:rsidR="00362511">
              <w:rPr>
                <w:sz w:val="20"/>
              </w:rPr>
              <w:lastRenderedPageBreak/>
              <w:t>УП 5</w:t>
            </w:r>
            <w:r w:rsidR="003E0030">
              <w:rPr>
                <w:sz w:val="20"/>
              </w:rPr>
              <w:t>0</w:t>
            </w:r>
            <w:r>
              <w:rPr>
                <w:sz w:val="20"/>
              </w:rPr>
              <w:t>-16-06 ХЛ1 23лс16нж на выходе, с КОФ ст.09Г2С</w:t>
            </w:r>
          </w:p>
        </w:tc>
        <w:tc>
          <w:tcPr>
            <w:tcW w:w="1134" w:type="dxa"/>
            <w:gridSpan w:val="2"/>
            <w:vMerge w:val="restart"/>
          </w:tcPr>
          <w:p w:rsidR="00437379" w:rsidRPr="00685074" w:rsidRDefault="00437379" w:rsidP="0043737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Цех добычи</w:t>
            </w:r>
          </w:p>
        </w:tc>
        <w:tc>
          <w:tcPr>
            <w:tcW w:w="709" w:type="dxa"/>
            <w:gridSpan w:val="2"/>
            <w:vMerge w:val="restart"/>
          </w:tcPr>
          <w:p w:rsidR="00437379" w:rsidRPr="00685074" w:rsidRDefault="00437379" w:rsidP="0043737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gridSpan w:val="2"/>
            <w:vMerge w:val="restart"/>
          </w:tcPr>
          <w:p w:rsidR="00437379" w:rsidRPr="00334A51" w:rsidRDefault="00437379" w:rsidP="00437379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875137" w:rsidRDefault="00362511" w:rsidP="004373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831" w:type="dxa"/>
            <w:gridSpan w:val="2"/>
            <w:vMerge w:val="restart"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6B4D0A" w:rsidRDefault="00437379" w:rsidP="0043737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4,0</w:t>
            </w:r>
            <w:r>
              <w:rPr>
                <w:sz w:val="20"/>
                <w:szCs w:val="20"/>
              </w:rPr>
              <w:t xml:space="preserve"> (40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6B4D0A" w:rsidRDefault="00362511" w:rsidP="0043737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5</w:t>
            </w:r>
            <w:r w:rsidR="00437379"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6B4D0A" w:rsidRDefault="00437379" w:rsidP="0043737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1,6 (</w:t>
            </w:r>
            <w:r>
              <w:rPr>
                <w:sz w:val="20"/>
                <w:szCs w:val="20"/>
                <w:lang w:val="en-US"/>
              </w:rPr>
              <w:t>16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6B4D0A" w:rsidRDefault="00362511" w:rsidP="0043737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6B4D0A" w:rsidRDefault="00362511" w:rsidP="0043737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2,5</w:t>
            </w:r>
            <w:r w:rsidR="0043737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="00437379">
              <w:rPr>
                <w:sz w:val="20"/>
                <w:szCs w:val="20"/>
              </w:rPr>
              <w:t>,</w:t>
            </w:r>
            <w:r w:rsidR="00437379">
              <w:rPr>
                <w:sz w:val="20"/>
                <w:szCs w:val="20"/>
                <w:lang w:val="en-US"/>
              </w:rPr>
              <w:t>0</w:t>
            </w:r>
            <w:r w:rsidR="00437379" w:rsidRPr="0096160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25,0-4</w:t>
            </w:r>
            <w:r w:rsidR="00437379">
              <w:rPr>
                <w:sz w:val="20"/>
                <w:szCs w:val="20"/>
              </w:rPr>
              <w:t>0,0)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6B4D0A" w:rsidRDefault="00437379" w:rsidP="00437379">
            <w:pPr>
              <w:jc w:val="center"/>
              <w:rPr>
                <w:sz w:val="20"/>
              </w:rPr>
            </w:pPr>
            <w:r w:rsidRPr="00FE54CF">
              <w:rPr>
                <w:sz w:val="20"/>
              </w:rPr>
              <w:t>ст.</w:t>
            </w:r>
            <w:r>
              <w:rPr>
                <w:sz w:val="20"/>
              </w:rPr>
              <w:t>20ГЛ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-60С / +35</w:t>
            </w:r>
            <w:r w:rsidRPr="006A08A1">
              <w:rPr>
                <w:sz w:val="20"/>
                <w:szCs w:val="20"/>
              </w:rPr>
              <w:t>0С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Pr="006B4D0A" w:rsidRDefault="00437379" w:rsidP="00437379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 xml:space="preserve">фланцами, прокладками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>фланец стальной плоский приварной</w:t>
            </w:r>
            <w:r>
              <w:rPr>
                <w:sz w:val="20"/>
                <w:szCs w:val="20"/>
              </w:rPr>
              <w:t xml:space="preserve">, </w:t>
            </w:r>
            <w:r w:rsidRPr="00875137">
              <w:rPr>
                <w:sz w:val="20"/>
                <w:szCs w:val="20"/>
              </w:rPr>
              <w:t xml:space="preserve">фланец стальной </w:t>
            </w:r>
            <w:r>
              <w:rPr>
                <w:sz w:val="20"/>
                <w:szCs w:val="20"/>
              </w:rPr>
              <w:t>воротниковый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D85902">
        <w:trPr>
          <w:gridBefore w:val="1"/>
          <w:wBefore w:w="10" w:type="dxa"/>
          <w:trHeight w:val="185"/>
        </w:trPr>
        <w:tc>
          <w:tcPr>
            <w:tcW w:w="568" w:type="dxa"/>
            <w:gridSpan w:val="2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437379" w:rsidRDefault="00362511" w:rsidP="00437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№3</w:t>
            </w:r>
            <w:r w:rsidR="00437379">
              <w:rPr>
                <w:sz w:val="20"/>
                <w:szCs w:val="20"/>
              </w:rPr>
              <w:t xml:space="preserve"> – 2 шт.;</w:t>
            </w:r>
          </w:p>
          <w:p w:rsidR="00437379" w:rsidRDefault="00437379" w:rsidP="00437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2 шт.;</w:t>
            </w:r>
          </w:p>
          <w:p w:rsidR="00437379" w:rsidRPr="006B4D0A" w:rsidRDefault="00437379" w:rsidP="00362511">
            <w:pPr>
              <w:rPr>
                <w:sz w:val="20"/>
              </w:rPr>
            </w:pPr>
            <w:r>
              <w:rPr>
                <w:sz w:val="20"/>
                <w:szCs w:val="20"/>
              </w:rPr>
              <w:t>- Золотник – 2 шт.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 w:val="restart"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362511" w:rsidRPr="00672C1D" w:rsidRDefault="00362511" w:rsidP="00757A1B">
            <w:pPr>
              <w:rPr>
                <w:sz w:val="20"/>
                <w:highlight w:val="yellow"/>
              </w:rPr>
            </w:pPr>
            <w:r w:rsidRPr="00961607">
              <w:rPr>
                <w:sz w:val="20"/>
              </w:rPr>
              <w:t xml:space="preserve">Блок предохранительных клапанов </w:t>
            </w:r>
            <w:r>
              <w:rPr>
                <w:sz w:val="20"/>
              </w:rPr>
              <w:t>КПП5Р</w:t>
            </w:r>
            <w:r w:rsidRPr="00961607">
              <w:rPr>
                <w:sz w:val="20"/>
              </w:rPr>
              <w:t xml:space="preserve"> </w:t>
            </w:r>
            <w:r>
              <w:rPr>
                <w:sz w:val="20"/>
              </w:rPr>
              <w:t>100-160нж1 УХЛ1 50нж8нж2, состоящий из пре</w:t>
            </w:r>
            <w:r w:rsidR="00757A1B">
              <w:rPr>
                <w:sz w:val="20"/>
              </w:rPr>
              <w:t>дохранительных клапанов КПП5Р 100-160 17нж8</w:t>
            </w:r>
            <w:r>
              <w:rPr>
                <w:sz w:val="20"/>
              </w:rPr>
              <w:t>нж</w:t>
            </w:r>
            <w:r w:rsidR="00757A1B">
              <w:rPr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  <w:r w:rsidR="00757A1B">
              <w:rPr>
                <w:sz w:val="20"/>
              </w:rPr>
              <w:t>У</w:t>
            </w:r>
            <w:r>
              <w:rPr>
                <w:sz w:val="20"/>
              </w:rPr>
              <w:t>ХЛ1 с у</w:t>
            </w:r>
            <w:r w:rsidR="00757A1B">
              <w:rPr>
                <w:sz w:val="20"/>
              </w:rPr>
              <w:t>стройствами переключающими УП 100-160-01</w:t>
            </w:r>
            <w:r>
              <w:rPr>
                <w:sz w:val="20"/>
              </w:rPr>
              <w:t xml:space="preserve"> </w:t>
            </w:r>
            <w:r w:rsidR="00757A1B">
              <w:rPr>
                <w:sz w:val="20"/>
              </w:rPr>
              <w:t>УХЛ1 23нж19</w:t>
            </w:r>
            <w:r>
              <w:rPr>
                <w:sz w:val="20"/>
              </w:rPr>
              <w:t>нж на входе</w:t>
            </w:r>
            <w:r w:rsidR="00757A1B">
              <w:rPr>
                <w:sz w:val="20"/>
              </w:rPr>
              <w:t xml:space="preserve"> и</w:t>
            </w:r>
            <w:r>
              <w:rPr>
                <w:sz w:val="20"/>
              </w:rPr>
              <w:t xml:space="preserve"> УП </w:t>
            </w:r>
            <w:r w:rsidR="00757A1B">
              <w:rPr>
                <w:sz w:val="20"/>
              </w:rPr>
              <w:t>1</w:t>
            </w:r>
            <w:r>
              <w:rPr>
                <w:sz w:val="20"/>
              </w:rPr>
              <w:t>50-</w:t>
            </w:r>
            <w:r w:rsidR="00757A1B">
              <w:rPr>
                <w:sz w:val="20"/>
              </w:rPr>
              <w:t>40-02 УХЛ1 23нж17</w:t>
            </w:r>
            <w:r>
              <w:rPr>
                <w:sz w:val="20"/>
              </w:rPr>
              <w:t>нж на выходе, с КОФ ст.09Г2С</w:t>
            </w:r>
          </w:p>
        </w:tc>
        <w:tc>
          <w:tcPr>
            <w:tcW w:w="1134" w:type="dxa"/>
            <w:gridSpan w:val="2"/>
            <w:vMerge w:val="restart"/>
          </w:tcPr>
          <w:p w:rsidR="00362511" w:rsidRPr="00685074" w:rsidRDefault="00362511" w:rsidP="00362511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gridSpan w:val="2"/>
            <w:vMerge w:val="restart"/>
          </w:tcPr>
          <w:p w:rsidR="00362511" w:rsidRPr="00685074" w:rsidRDefault="00362511" w:rsidP="0036251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gridSpan w:val="2"/>
            <w:vMerge w:val="restart"/>
          </w:tcPr>
          <w:p w:rsidR="00362511" w:rsidRPr="00334A51" w:rsidRDefault="00757A1B" w:rsidP="0036251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Pr="00875137" w:rsidRDefault="00757A1B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gridSpan w:val="2"/>
            <w:vMerge w:val="restart"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Pr="00886847" w:rsidRDefault="00757A1B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  <w:r w:rsidR="00362511">
              <w:rPr>
                <w:sz w:val="20"/>
                <w:szCs w:val="20"/>
                <w:lang w:val="en-US"/>
              </w:rPr>
              <w:t>,0</w:t>
            </w:r>
            <w:r>
              <w:rPr>
                <w:sz w:val="20"/>
                <w:szCs w:val="20"/>
              </w:rPr>
              <w:t xml:space="preserve"> (16</w:t>
            </w:r>
            <w:r w:rsidR="00362511">
              <w:rPr>
                <w:sz w:val="20"/>
                <w:szCs w:val="20"/>
              </w:rPr>
              <w:t>0</w:t>
            </w:r>
            <w:r w:rsidR="00362511"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Pr="00886847" w:rsidRDefault="00757A1B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Pr="00886847" w:rsidRDefault="00757A1B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4,0 </w:t>
            </w:r>
            <w:r w:rsidR="0036251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40</w:t>
            </w:r>
            <w:r w:rsidR="00362511"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Default="00757A1B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</w:t>
            </w: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 xml:space="preserve">. - </w:t>
            </w:r>
            <w:r w:rsidR="005E3C33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81</w:t>
            </w:r>
          </w:p>
          <w:p w:rsidR="005E3C33" w:rsidRPr="00886847" w:rsidRDefault="005E3C33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 - №82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Default="005E3C33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</w:t>
            </w:r>
            <w:r w:rsidR="0036251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</w:t>
            </w:r>
            <w:r w:rsidR="0036251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="00362511" w:rsidRPr="0096160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63,0-88</w:t>
            </w:r>
            <w:r w:rsidR="00362511">
              <w:rPr>
                <w:sz w:val="20"/>
                <w:szCs w:val="20"/>
              </w:rPr>
              <w:t>,0)</w:t>
            </w:r>
          </w:p>
          <w:p w:rsidR="005E3C33" w:rsidRPr="00886847" w:rsidRDefault="005E3C33" w:rsidP="005E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8,8-10,5</w:t>
            </w:r>
            <w:r w:rsidRPr="0096160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88,0-105,0)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Pr="00886847" w:rsidRDefault="005E3C33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Ст.12Х18Н9ТЛ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5E3C33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5E3C33" w:rsidRPr="00F25A0A" w:rsidRDefault="005E3C33" w:rsidP="005E3C3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5E3C33" w:rsidRPr="00EB7728" w:rsidRDefault="005E3C33" w:rsidP="005E3C33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5E3C33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5E3C33" w:rsidRPr="00672C1D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5E3C33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5E3C33" w:rsidRPr="00875137" w:rsidRDefault="005E3C33" w:rsidP="005E3C3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5E3C33" w:rsidRPr="000D64A8" w:rsidRDefault="005E3C33" w:rsidP="005E3C33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5E3C33" w:rsidRPr="00672C1D" w:rsidRDefault="005E3C33" w:rsidP="005E3C3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5E3C33" w:rsidRPr="00672C1D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</w:tr>
      <w:tr w:rsidR="005E3C33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5E3C33" w:rsidRPr="00F25A0A" w:rsidRDefault="005E3C33" w:rsidP="005E3C3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5E3C33" w:rsidRPr="00EB7728" w:rsidRDefault="005E3C33" w:rsidP="005E3C33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5E3C33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5E3C33" w:rsidRPr="00672C1D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5E3C33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5E3C33" w:rsidRPr="00875137" w:rsidRDefault="005E3C33" w:rsidP="005E3C3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5E3C33" w:rsidRPr="00961607" w:rsidRDefault="005E3C33" w:rsidP="005E3C33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5E3C33" w:rsidRPr="00672C1D" w:rsidRDefault="005E3C33" w:rsidP="005E3C3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5E3C33" w:rsidRPr="00672C1D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Pr="00875137" w:rsidRDefault="00757A1B" w:rsidP="005E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</w:t>
            </w:r>
            <w:r w:rsidR="005E3C33">
              <w:rPr>
                <w:sz w:val="20"/>
                <w:szCs w:val="20"/>
              </w:rPr>
              <w:t>09Г2С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Pr="00875137" w:rsidRDefault="00362511" w:rsidP="0036251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Pr="00875137" w:rsidRDefault="00362511" w:rsidP="0036251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Pr="00875137" w:rsidRDefault="00757A1B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-60С / +60</w:t>
            </w:r>
            <w:r w:rsidR="00362511" w:rsidRPr="006A08A1">
              <w:rPr>
                <w:sz w:val="20"/>
                <w:szCs w:val="20"/>
              </w:rPr>
              <w:t>0С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Pr="00875137" w:rsidRDefault="00362511" w:rsidP="0036251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Pr="00875137" w:rsidRDefault="00362511" w:rsidP="005E3C33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>фланцами, прокладками</w:t>
            </w:r>
            <w:r w:rsidR="00E50C03">
              <w:rPr>
                <w:sz w:val="20"/>
                <w:szCs w:val="20"/>
              </w:rPr>
              <w:t xml:space="preserve"> (кольцами)</w:t>
            </w:r>
            <w:r>
              <w:rPr>
                <w:sz w:val="20"/>
                <w:szCs w:val="20"/>
              </w:rPr>
              <w:t xml:space="preserve">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 xml:space="preserve">фланец стальной </w:t>
            </w:r>
            <w:r>
              <w:rPr>
                <w:sz w:val="20"/>
                <w:szCs w:val="20"/>
              </w:rPr>
              <w:t>воротниковый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D85902">
        <w:trPr>
          <w:gridBefore w:val="1"/>
          <w:wBefore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362511" w:rsidRDefault="005E3C33" w:rsidP="00362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№81 – 4 шт.;</w:t>
            </w:r>
          </w:p>
          <w:p w:rsidR="005E3C33" w:rsidRDefault="005E3C33" w:rsidP="00362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№82 – 4 шт.;</w:t>
            </w:r>
          </w:p>
          <w:p w:rsidR="00362511" w:rsidRDefault="005E3C33" w:rsidP="00362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8</w:t>
            </w:r>
            <w:r w:rsidR="00362511">
              <w:rPr>
                <w:sz w:val="20"/>
                <w:szCs w:val="20"/>
              </w:rPr>
              <w:t xml:space="preserve"> шт.;</w:t>
            </w:r>
          </w:p>
          <w:p w:rsidR="00362511" w:rsidRPr="00886847" w:rsidRDefault="005E3C33" w:rsidP="005E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8</w:t>
            </w:r>
            <w:r w:rsidR="00362511">
              <w:rPr>
                <w:sz w:val="20"/>
                <w:szCs w:val="20"/>
              </w:rPr>
              <w:t xml:space="preserve"> шт.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 w:val="restart"/>
            <w:shd w:val="clear" w:color="auto" w:fill="auto"/>
          </w:tcPr>
          <w:p w:rsidR="00D85902" w:rsidRPr="00D85902" w:rsidRDefault="00D85902" w:rsidP="009F61CE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9F61CE">
              <w:rPr>
                <w:sz w:val="20"/>
              </w:rPr>
              <w:t>1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</w:tcPr>
          <w:p w:rsidR="00D85902" w:rsidRPr="00685074" w:rsidRDefault="00D85902" w:rsidP="00517137">
            <w:pPr>
              <w:jc w:val="both"/>
              <w:rPr>
                <w:sz w:val="20"/>
              </w:rPr>
            </w:pPr>
            <w:r w:rsidRPr="00C10AA8">
              <w:rPr>
                <w:sz w:val="20"/>
                <w:szCs w:val="20"/>
              </w:rPr>
              <w:t>Клапан СППК4 Ду80 Ру16 17с7нж</w:t>
            </w:r>
          </w:p>
        </w:tc>
        <w:tc>
          <w:tcPr>
            <w:tcW w:w="1134" w:type="dxa"/>
            <w:gridSpan w:val="2"/>
            <w:vMerge w:val="restart"/>
          </w:tcPr>
          <w:p w:rsidR="00D85902" w:rsidRPr="00685074" w:rsidRDefault="00D85902" w:rsidP="00517137">
            <w:pPr>
              <w:rPr>
                <w:sz w:val="20"/>
              </w:rPr>
            </w:pPr>
            <w:r>
              <w:rPr>
                <w:sz w:val="20"/>
              </w:rPr>
              <w:t>СГЭ</w:t>
            </w:r>
          </w:p>
        </w:tc>
        <w:tc>
          <w:tcPr>
            <w:tcW w:w="709" w:type="dxa"/>
            <w:gridSpan w:val="2"/>
            <w:vMerge w:val="restart"/>
          </w:tcPr>
          <w:p w:rsidR="00D85902" w:rsidRPr="00685074" w:rsidRDefault="00D85902" w:rsidP="0051713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gridSpan w:val="2"/>
            <w:vMerge w:val="restart"/>
          </w:tcPr>
          <w:p w:rsidR="00D85902" w:rsidRPr="00685074" w:rsidRDefault="00D85902" w:rsidP="005171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Pr="00875137" w:rsidRDefault="00D85902" w:rsidP="00517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vMerge w:val="restart"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94064F" w:rsidRDefault="00D85902" w:rsidP="0051713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Default="00D85902" w:rsidP="00517137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Default="00D85902" w:rsidP="00517137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Default="00D85902" w:rsidP="00517137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Pr="00875137" w:rsidRDefault="00D85902" w:rsidP="0051713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1,6 (16,0)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Pr="00875137" w:rsidRDefault="00D85902" w:rsidP="00517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Pr="00875137" w:rsidRDefault="00D85902" w:rsidP="00517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 (6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Default="00D85902" w:rsidP="00517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Default="00D85902" w:rsidP="00517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0,2-0,8 (2,0-8,0)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Pr="00875137" w:rsidRDefault="00D85902" w:rsidP="00517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ст.20ГЛ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Pr="009C2FAD" w:rsidRDefault="00D85902" w:rsidP="0051713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Pr="00875137" w:rsidRDefault="00D85902" w:rsidP="0051713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Pr="00875137" w:rsidRDefault="00D85902" w:rsidP="00517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Pr="00875137" w:rsidRDefault="00D85902" w:rsidP="0051713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Температура окружающей среды, </w:t>
            </w:r>
            <w:r w:rsidRPr="00875137">
              <w:rPr>
                <w:rFonts w:ascii="Cambria Math" w:hAnsi="Cambria Math" w:cs="Cambria Math"/>
                <w:sz w:val="20"/>
                <w:szCs w:val="20"/>
              </w:rPr>
              <w:t>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Pr="00875137" w:rsidRDefault="00D85902" w:rsidP="0051713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Температура рабочей среды, </w:t>
            </w:r>
            <w:r w:rsidRPr="00875137">
              <w:rPr>
                <w:rFonts w:ascii="Cambria Math" w:hAnsi="Cambria Math" w:cs="Cambria Math"/>
                <w:sz w:val="20"/>
                <w:szCs w:val="20"/>
              </w:rPr>
              <w:t>℃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Pr="00875137" w:rsidRDefault="00D85902" w:rsidP="00517137">
            <w:pPr>
              <w:jc w:val="center"/>
              <w:rPr>
                <w:sz w:val="20"/>
                <w:szCs w:val="20"/>
              </w:rPr>
            </w:pPr>
            <w:r w:rsidRPr="006A08A1">
              <w:rPr>
                <w:sz w:val="20"/>
                <w:szCs w:val="20"/>
              </w:rPr>
              <w:t>-60С / +350С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Pr="00875137" w:rsidRDefault="00D85902" w:rsidP="0051713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отношению, к которым материалы, применяемые задвижке, коррозионностойкие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Pr="00875137" w:rsidRDefault="00D85902" w:rsidP="0051713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 xml:space="preserve">фланцами, прокладками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  <w:tr w:rsidR="00D85902" w:rsidRPr="00672C1D" w:rsidTr="00D85902">
        <w:trPr>
          <w:gridAfter w:val="1"/>
          <w:wAfter w:w="10" w:type="dxa"/>
          <w:trHeight w:val="52"/>
        </w:trPr>
        <w:tc>
          <w:tcPr>
            <w:tcW w:w="568" w:type="dxa"/>
            <w:gridSpan w:val="2"/>
            <w:vMerge/>
            <w:shd w:val="clear" w:color="auto" w:fill="auto"/>
          </w:tcPr>
          <w:p w:rsidR="00D85902" w:rsidRPr="00F25A0A" w:rsidRDefault="00D85902" w:rsidP="00517137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D85902" w:rsidRPr="00875137" w:rsidRDefault="00D85902" w:rsidP="00517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D85902" w:rsidRDefault="00D85902" w:rsidP="00517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№14 – 1 шт.;</w:t>
            </w:r>
          </w:p>
          <w:p w:rsidR="00D85902" w:rsidRDefault="00D85902" w:rsidP="00517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D85902" w:rsidRPr="00875137" w:rsidRDefault="00D85902" w:rsidP="00517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gridSpan w:val="2"/>
            <w:vMerge/>
            <w:shd w:val="clear" w:color="auto" w:fill="auto"/>
          </w:tcPr>
          <w:p w:rsidR="00D85902" w:rsidRPr="00672C1D" w:rsidRDefault="00D85902" w:rsidP="0051713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D85902" w:rsidRPr="00672C1D" w:rsidRDefault="00D85902" w:rsidP="00517137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D85E34" w:rsidRDefault="004925D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lastRenderedPageBreak/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CD3C72">
              <w:rPr>
                <w:i/>
                <w:color w:val="000000"/>
                <w:highlight w:val="yellow"/>
              </w:rPr>
              <w:t xml:space="preserve">12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F345C0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CD3C72">
              <w:rPr>
                <w:highlight w:val="yellow"/>
              </w:rPr>
              <w:t>30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Товар должен быть изготовлен не </w:t>
            </w:r>
            <w:r w:rsidRPr="00D85E34">
              <w:rPr>
                <w:highlight w:val="yellow"/>
              </w:rPr>
              <w:t xml:space="preserve">ранее </w:t>
            </w:r>
            <w:r w:rsidR="00CD3C72">
              <w:rPr>
                <w:highlight w:val="yellow"/>
              </w:rPr>
              <w:t xml:space="preserve">4 квартала </w:t>
            </w:r>
            <w:r w:rsidRPr="00D85E34">
              <w:rPr>
                <w:highlight w:val="yellow"/>
              </w:rPr>
              <w:t>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D3C72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 xml:space="preserve">Не менее 12 </w:t>
            </w:r>
            <w:proofErr w:type="spellStart"/>
            <w:r>
              <w:rPr>
                <w:i/>
                <w:color w:val="000000"/>
                <w:highlight w:val="yellow"/>
              </w:rPr>
              <w:t>мес</w:t>
            </w:r>
            <w:proofErr w:type="spellEnd"/>
            <w:r>
              <w:rPr>
                <w:i/>
                <w:color w:val="000000"/>
                <w:highlight w:val="yellow"/>
              </w:rPr>
              <w:t xml:space="preserve"> с момента ввода в эксплуатацию</w:t>
            </w:r>
            <w:r w:rsidR="00D85E34" w:rsidRPr="00D85E34">
              <w:rPr>
                <w:i/>
                <w:color w:val="000000"/>
                <w:highlight w:val="yellow"/>
              </w:rPr>
              <w:t>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D3C72" w:rsidP="00CD3C72">
            <w:pPr>
              <w:rPr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>Не установлено</w:t>
            </w:r>
            <w:r w:rsidR="00D85E34" w:rsidRPr="00D85E34">
              <w:rPr>
                <w:i/>
                <w:color w:val="000000"/>
                <w:highlight w:val="yellow"/>
              </w:rPr>
              <w:t>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D3C72" w:rsidP="00F345C0">
            <w:pPr>
              <w:rPr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>Не установлено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 xml:space="preserve">, предоставлению </w:t>
            </w:r>
            <w:r w:rsidRPr="00D85E34">
              <w:rPr>
                <w:color w:val="000000"/>
              </w:rPr>
              <w:lastRenderedPageBreak/>
              <w:t>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D3C72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lastRenderedPageBreak/>
              <w:t> 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604AA" w:rsidP="00347998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 xml:space="preserve">В течение </w:t>
            </w:r>
            <w:r w:rsidR="00347998">
              <w:rPr>
                <w:i/>
                <w:color w:val="000000"/>
                <w:highlight w:val="yellow"/>
              </w:rPr>
              <w:t>9</w:t>
            </w:r>
            <w:bookmarkStart w:id="0" w:name="_GoBack"/>
            <w:bookmarkEnd w:id="0"/>
            <w:r w:rsidR="00CD3C72">
              <w:rPr>
                <w:i/>
                <w:color w:val="000000"/>
                <w:highlight w:val="yellow"/>
              </w:rPr>
              <w:t xml:space="preserve">0 календарных </w:t>
            </w:r>
            <w:r w:rsidR="00D85E34">
              <w:rPr>
                <w:i/>
                <w:color w:val="000000"/>
                <w:highlight w:val="yellow"/>
              </w:rPr>
              <w:t>дней с даты заключение договора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F345C0">
            <w:pPr>
              <w:rPr>
                <w:i/>
                <w:color w:val="000000"/>
                <w:highlight w:val="yellow"/>
              </w:rPr>
            </w:pPr>
            <w:r w:rsidRPr="00D85E34">
              <w:rPr>
                <w:i/>
                <w:color w:val="000000"/>
                <w:highlight w:val="yellow"/>
              </w:rPr>
              <w:t>РС(Я) г. Якутск</w:t>
            </w:r>
            <w:r w:rsidR="00FA0AA7">
              <w:rPr>
                <w:i/>
                <w:color w:val="000000"/>
                <w:highlight w:val="yellow"/>
              </w:rPr>
              <w:t>,</w:t>
            </w:r>
            <w:r w:rsidR="009A5EC3">
              <w:rPr>
                <w:i/>
                <w:color w:val="000000"/>
                <w:highlight w:val="yellow"/>
              </w:rPr>
              <w:t xml:space="preserve"> ул.</w:t>
            </w:r>
            <w:r w:rsidRPr="00D85E34">
              <w:rPr>
                <w:i/>
                <w:color w:val="000000"/>
                <w:highlight w:val="yellow"/>
              </w:rPr>
              <w:t xml:space="preserve"> </w:t>
            </w:r>
            <w:proofErr w:type="spellStart"/>
            <w:r w:rsidRPr="00D85E34">
              <w:rPr>
                <w:i/>
                <w:color w:val="000000"/>
                <w:highlight w:val="yellow"/>
              </w:rPr>
              <w:t>Маганский</w:t>
            </w:r>
            <w:proofErr w:type="spellEnd"/>
            <w:r w:rsidRPr="00D85E34">
              <w:rPr>
                <w:i/>
                <w:color w:val="000000"/>
                <w:highlight w:val="yellow"/>
              </w:rPr>
              <w:t xml:space="preserve"> тракт 2км</w:t>
            </w:r>
            <w:r w:rsidR="00FA0AA7">
              <w:rPr>
                <w:i/>
                <w:color w:val="000000"/>
                <w:highlight w:val="yellow"/>
              </w:rPr>
              <w:t>,</w:t>
            </w:r>
            <w:r w:rsidR="00EC439C">
              <w:rPr>
                <w:i/>
                <w:color w:val="000000"/>
                <w:highlight w:val="yellow"/>
              </w:rPr>
              <w:t xml:space="preserve"> д.2А склад МТО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D85E34" w:rsidRDefault="00CD3C72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9E0" w:rsidRDefault="006849E0" w:rsidP="00D85E34">
      <w:r>
        <w:separator/>
      </w:r>
    </w:p>
  </w:endnote>
  <w:endnote w:type="continuationSeparator" w:id="0">
    <w:p w:rsidR="006849E0" w:rsidRDefault="006849E0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9E0" w:rsidRDefault="006849E0" w:rsidP="00D85E34">
      <w:r>
        <w:separator/>
      </w:r>
    </w:p>
  </w:footnote>
  <w:footnote w:type="continuationSeparator" w:id="0">
    <w:p w:rsidR="006849E0" w:rsidRDefault="006849E0" w:rsidP="00D85E34">
      <w:r>
        <w:continuationSeparator/>
      </w:r>
    </w:p>
  </w:footnote>
  <w:footnote w:id="1">
    <w:p w:rsidR="00504C32" w:rsidRPr="006B20DD" w:rsidRDefault="00504C32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504C32" w:rsidRPr="00C26276" w:rsidRDefault="00504C32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46A27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C07DDC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5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DD279BB"/>
    <w:multiLevelType w:val="hybridMultilevel"/>
    <w:tmpl w:val="0BEA4E30"/>
    <w:lvl w:ilvl="0" w:tplc="CF8233A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6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05D71"/>
    <w:rsid w:val="000104FC"/>
    <w:rsid w:val="000415D6"/>
    <w:rsid w:val="0006617E"/>
    <w:rsid w:val="00081DC8"/>
    <w:rsid w:val="0008761E"/>
    <w:rsid w:val="000A03DE"/>
    <w:rsid w:val="000A06BD"/>
    <w:rsid w:val="000B6A0A"/>
    <w:rsid w:val="000B70D3"/>
    <w:rsid w:val="000C19C5"/>
    <w:rsid w:val="000D64A8"/>
    <w:rsid w:val="000E74BB"/>
    <w:rsid w:val="000F4675"/>
    <w:rsid w:val="00110481"/>
    <w:rsid w:val="0014306D"/>
    <w:rsid w:val="00144CA5"/>
    <w:rsid w:val="00197EBD"/>
    <w:rsid w:val="001B4F16"/>
    <w:rsid w:val="001B73A3"/>
    <w:rsid w:val="001D3D96"/>
    <w:rsid w:val="001D48B8"/>
    <w:rsid w:val="002012C9"/>
    <w:rsid w:val="00203E38"/>
    <w:rsid w:val="00206D84"/>
    <w:rsid w:val="00240C91"/>
    <w:rsid w:val="00241002"/>
    <w:rsid w:val="00255DA2"/>
    <w:rsid w:val="00261FA3"/>
    <w:rsid w:val="002F3484"/>
    <w:rsid w:val="003261F2"/>
    <w:rsid w:val="00334A51"/>
    <w:rsid w:val="00336473"/>
    <w:rsid w:val="003402D7"/>
    <w:rsid w:val="00346E1A"/>
    <w:rsid w:val="00347998"/>
    <w:rsid w:val="00353CB4"/>
    <w:rsid w:val="00362511"/>
    <w:rsid w:val="00362AB9"/>
    <w:rsid w:val="003E0030"/>
    <w:rsid w:val="003E3F68"/>
    <w:rsid w:val="003F419A"/>
    <w:rsid w:val="0041097E"/>
    <w:rsid w:val="00423FF4"/>
    <w:rsid w:val="00435773"/>
    <w:rsid w:val="00436E16"/>
    <w:rsid w:val="00437379"/>
    <w:rsid w:val="0045684E"/>
    <w:rsid w:val="004925DC"/>
    <w:rsid w:val="004B241B"/>
    <w:rsid w:val="004C661D"/>
    <w:rsid w:val="004E5214"/>
    <w:rsid w:val="004F29A9"/>
    <w:rsid w:val="00504C32"/>
    <w:rsid w:val="00511D4C"/>
    <w:rsid w:val="00513276"/>
    <w:rsid w:val="005239B7"/>
    <w:rsid w:val="0052723B"/>
    <w:rsid w:val="0054450C"/>
    <w:rsid w:val="005671D9"/>
    <w:rsid w:val="00572A90"/>
    <w:rsid w:val="00573A7F"/>
    <w:rsid w:val="005A2664"/>
    <w:rsid w:val="005A4AA9"/>
    <w:rsid w:val="005B6D03"/>
    <w:rsid w:val="005D1B37"/>
    <w:rsid w:val="005E3C33"/>
    <w:rsid w:val="005E3E08"/>
    <w:rsid w:val="006115B9"/>
    <w:rsid w:val="00636049"/>
    <w:rsid w:val="0065060A"/>
    <w:rsid w:val="00664755"/>
    <w:rsid w:val="00672C1D"/>
    <w:rsid w:val="00681559"/>
    <w:rsid w:val="00683675"/>
    <w:rsid w:val="006849E0"/>
    <w:rsid w:val="00685074"/>
    <w:rsid w:val="006943BC"/>
    <w:rsid w:val="006A08A1"/>
    <w:rsid w:val="006A158D"/>
    <w:rsid w:val="006B4D0A"/>
    <w:rsid w:val="006C18FF"/>
    <w:rsid w:val="006D2652"/>
    <w:rsid w:val="0074425F"/>
    <w:rsid w:val="00756BBE"/>
    <w:rsid w:val="00757A1B"/>
    <w:rsid w:val="00781F37"/>
    <w:rsid w:val="007A5F90"/>
    <w:rsid w:val="007B47D3"/>
    <w:rsid w:val="007D4C38"/>
    <w:rsid w:val="007E415A"/>
    <w:rsid w:val="007F1872"/>
    <w:rsid w:val="00825C46"/>
    <w:rsid w:val="00864EB1"/>
    <w:rsid w:val="00875137"/>
    <w:rsid w:val="00882FE0"/>
    <w:rsid w:val="00885032"/>
    <w:rsid w:val="00885626"/>
    <w:rsid w:val="00886847"/>
    <w:rsid w:val="008C29E5"/>
    <w:rsid w:val="008C7592"/>
    <w:rsid w:val="008D04D3"/>
    <w:rsid w:val="008E164A"/>
    <w:rsid w:val="008F719B"/>
    <w:rsid w:val="0094064F"/>
    <w:rsid w:val="00961607"/>
    <w:rsid w:val="009A5EC3"/>
    <w:rsid w:val="009B1597"/>
    <w:rsid w:val="009C053B"/>
    <w:rsid w:val="009C2FAD"/>
    <w:rsid w:val="009F61CE"/>
    <w:rsid w:val="009F62D4"/>
    <w:rsid w:val="00A01061"/>
    <w:rsid w:val="00A3092B"/>
    <w:rsid w:val="00A367DA"/>
    <w:rsid w:val="00A40EF2"/>
    <w:rsid w:val="00A65D39"/>
    <w:rsid w:val="00AB6A5F"/>
    <w:rsid w:val="00AD0B2C"/>
    <w:rsid w:val="00AD39E2"/>
    <w:rsid w:val="00B03EE5"/>
    <w:rsid w:val="00B04DCF"/>
    <w:rsid w:val="00B605A2"/>
    <w:rsid w:val="00B671C1"/>
    <w:rsid w:val="00B83B79"/>
    <w:rsid w:val="00B904B9"/>
    <w:rsid w:val="00BA2492"/>
    <w:rsid w:val="00BD6724"/>
    <w:rsid w:val="00BF2A2E"/>
    <w:rsid w:val="00C53E89"/>
    <w:rsid w:val="00C70BB9"/>
    <w:rsid w:val="00C868DA"/>
    <w:rsid w:val="00CD3C72"/>
    <w:rsid w:val="00CE3B1B"/>
    <w:rsid w:val="00CE4E34"/>
    <w:rsid w:val="00D403D2"/>
    <w:rsid w:val="00D443C9"/>
    <w:rsid w:val="00D604AA"/>
    <w:rsid w:val="00D70EDF"/>
    <w:rsid w:val="00D85902"/>
    <w:rsid w:val="00D85E34"/>
    <w:rsid w:val="00D87EF8"/>
    <w:rsid w:val="00DA61E1"/>
    <w:rsid w:val="00DB1BCD"/>
    <w:rsid w:val="00DB74FC"/>
    <w:rsid w:val="00DD4A4A"/>
    <w:rsid w:val="00DF4F7C"/>
    <w:rsid w:val="00E00CA3"/>
    <w:rsid w:val="00E0238D"/>
    <w:rsid w:val="00E25554"/>
    <w:rsid w:val="00E352A7"/>
    <w:rsid w:val="00E4314F"/>
    <w:rsid w:val="00E46E17"/>
    <w:rsid w:val="00E50C03"/>
    <w:rsid w:val="00E607E9"/>
    <w:rsid w:val="00E617B1"/>
    <w:rsid w:val="00E6493E"/>
    <w:rsid w:val="00E82599"/>
    <w:rsid w:val="00E832CE"/>
    <w:rsid w:val="00EC439C"/>
    <w:rsid w:val="00F25A0A"/>
    <w:rsid w:val="00F31E94"/>
    <w:rsid w:val="00F332EF"/>
    <w:rsid w:val="00F345C0"/>
    <w:rsid w:val="00F5079C"/>
    <w:rsid w:val="00F52AD1"/>
    <w:rsid w:val="00F82968"/>
    <w:rsid w:val="00FA0AA7"/>
    <w:rsid w:val="00FC50E6"/>
    <w:rsid w:val="00FE54CF"/>
    <w:rsid w:val="00FF0CD9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character" w:customStyle="1" w:styleId="aa">
    <w:name w:val="Основной текст_"/>
    <w:basedOn w:val="a0"/>
    <w:link w:val="1"/>
    <w:rsid w:val="007D4C3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7D4C38"/>
    <w:pPr>
      <w:shd w:val="clear" w:color="auto" w:fill="FFFFFF"/>
      <w:spacing w:line="0" w:lineRule="atLeast"/>
    </w:pPr>
    <w:rPr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1A8B3-DDDD-4BE9-BB44-BDDF468D6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10</Pages>
  <Words>2625</Words>
  <Characters>14964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51</cp:revision>
  <dcterms:created xsi:type="dcterms:W3CDTF">2021-02-04T09:42:00Z</dcterms:created>
  <dcterms:modified xsi:type="dcterms:W3CDTF">2021-07-13T05:49:00Z</dcterms:modified>
</cp:coreProperties>
</file>